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9B3A6" w14:textId="0F0F2CC8" w:rsidR="00B21B1C" w:rsidRPr="001031D5" w:rsidRDefault="001031D5" w:rsidP="001031D5">
      <w:pPr>
        <w:pStyle w:val="12"/>
        <w:keepNext/>
        <w:keepLines/>
        <w:shd w:val="clear" w:color="auto" w:fill="auto"/>
        <w:spacing w:before="0" w:after="645" w:line="240" w:lineRule="auto"/>
        <w:rPr>
          <w:b w:val="0"/>
          <w:bCs w:val="0"/>
          <w:i/>
          <w:iCs/>
          <w:sz w:val="24"/>
          <w:szCs w:val="24"/>
          <w:lang w:val="ru-RU"/>
        </w:rPr>
      </w:pPr>
      <w:r>
        <w:rPr>
          <w:b w:val="0"/>
          <w:bCs w:val="0"/>
          <w:i/>
          <w:iCs/>
          <w:noProof/>
          <w:sz w:val="24"/>
          <w:szCs w:val="24"/>
          <w:lang w:val="ru-RU"/>
        </w:rPr>
        <w:drawing>
          <wp:inline distT="0" distB="0" distL="0" distR="0" wp14:anchorId="217CBBF2" wp14:editId="25E2F64A">
            <wp:extent cx="6525895" cy="9861521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518" cy="98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DDE5E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58A887C0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>соответствии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>Конституцией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>Российской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>Федерации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выбирает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соглашается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распоряжаться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способностями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профессию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безработицы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6CB527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регулируются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6E824A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честно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блюсти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точно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профессионализм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санитарии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F894B04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конкретизируются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взаимные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0FB523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вил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решаются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представляющим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A4F401" w14:textId="13C64BF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6889" w:rsidRPr="00666889">
        <w:rPr>
          <w:rFonts w:hAnsi="Times New Roman" w:cs="Times New Roman"/>
          <w:color w:val="007BB8"/>
          <w:sz w:val="24"/>
          <w:szCs w:val="24"/>
          <w:lang w:val="ru-RU"/>
        </w:rPr>
        <w:t xml:space="preserve">МБУДО «ДШИ№4» г. </w:t>
      </w:r>
      <w:proofErr w:type="gramStart"/>
      <w:r w:rsidR="00666889" w:rsidRPr="00666889">
        <w:rPr>
          <w:rFonts w:hAnsi="Times New Roman" w:cs="Times New Roman"/>
          <w:color w:val="007BB8"/>
          <w:sz w:val="24"/>
          <w:szCs w:val="24"/>
          <w:lang w:val="ru-RU"/>
        </w:rPr>
        <w:t xml:space="preserve">Казани </w:t>
      </w:r>
      <w:r w:rsidRPr="00666889">
        <w:rPr>
          <w:rFonts w:hAnsi="Times New Roman" w:cs="Times New Roman"/>
          <w:color w:val="007BB8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proofErr w:type="gramEnd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собранием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представлении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D31A09A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заключаемых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контрактах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3EB36C4" w14:textId="77777777" w:rsidR="00B21B1C" w:rsidRPr="00666889" w:rsidRDefault="00B21B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A1031A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руководителей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учреждений</w:t>
      </w:r>
    </w:p>
    <w:p w14:paraId="3900C6B3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ководитель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DD39B17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9F1A7EE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контр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6C448EC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32E826A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A4DFFF1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дисциплинарных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607573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оводитель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8869FC2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производст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санитарии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FABAD5E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826CB77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3583F50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Hlk192233857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укреплять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партнерство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bookmarkEnd w:id="0"/>
    <w:p w14:paraId="7B81CAE8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выплачивать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заработную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коллективном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контрактах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3D52273C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страховани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3B7F381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ограниченной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трудоспособностью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квоты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3055303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E4E67F1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предупреждать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заболеваемость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травматизм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0F657D3" w14:textId="77777777" w:rsidR="00B21B1C" w:rsidRPr="00666889" w:rsidRDefault="00B21B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941A3B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bookmarkStart w:id="1" w:name="_Hlk192234142"/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bookmarkEnd w:id="1"/>
    </w:p>
    <w:p w14:paraId="4DBF4ECE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F3F1AF7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отвечающую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2FA3F4F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55BA1C7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75A0E4F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размеров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4E3BD52" w14:textId="77777777" w:rsidR="00B21B1C" w:rsidRPr="00666889" w:rsidRDefault="001031D5" w:rsidP="0066688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гарантируется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максимальной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еженедельных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ерабочих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сокращенного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ряда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FE2DDB6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переподготовку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D6070AC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квалификационной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успешном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Типовым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7CF6382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компенсацию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A2930CA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досудебную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судебную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юридическую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941A8EB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страхованию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6FA4305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споры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вкл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ючая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забастовку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пенсии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выслугу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proofErr w:type="gramEnd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пенсионного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9E9F634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длительный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каждые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дусмотренные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F96E523" w14:textId="77777777" w:rsidR="00B21B1C" w:rsidRPr="006432A9" w:rsidRDefault="001031D5" w:rsidP="009A7B7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432A9">
        <w:rPr>
          <w:rFonts w:hAnsi="Times New Roman" w:cs="Times New Roman"/>
          <w:sz w:val="24"/>
          <w:szCs w:val="24"/>
          <w:lang w:val="ru-RU"/>
        </w:rPr>
        <w:t xml:space="preserve">- </w:t>
      </w:r>
      <w:r w:rsidRPr="006432A9">
        <w:rPr>
          <w:rFonts w:hAnsi="Times New Roman" w:cs="Times New Roman"/>
          <w:sz w:val="24"/>
          <w:szCs w:val="24"/>
          <w:lang w:val="ru-RU"/>
        </w:rPr>
        <w:t>ежемесячную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денежную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компенсацию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для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педагогических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работников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в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целях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обеспечения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их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книгоиздательской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продукцией</w:t>
      </w:r>
      <w:r w:rsidRPr="006432A9">
        <w:rPr>
          <w:rFonts w:hAnsi="Times New Roman" w:cs="Times New Roman"/>
          <w:sz w:val="24"/>
          <w:szCs w:val="24"/>
          <w:lang w:val="ru-RU"/>
        </w:rPr>
        <w:t>;</w:t>
      </w:r>
    </w:p>
    <w:p w14:paraId="2AE124B1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" w:name="_Hlk192234128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bookmarkEnd w:id="2"/>
    <w:p w14:paraId="1A495DE4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BA3A12A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F6A779D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27B9415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9ECBF7F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3" w:name="_Hlk192234194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A7B4B1F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4" w:name="_Hlk192234219"/>
      <w:bookmarkEnd w:id="3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всемерно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стремиться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инициат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иву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6FDB1E4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5" w:name="_Hlk192234247"/>
      <w:bookmarkEnd w:id="4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приходить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звонком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начать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звонком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окончить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бесполезной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траты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D9E3232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6" w:name="_Hlk192234292"/>
      <w:bookmarkEnd w:id="5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поурочные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; 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bookmarkEnd w:id="6"/>
    <w:p w14:paraId="68F8951C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запланированных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37D3135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первому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четв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ерти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тематический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; 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4D59686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7" w:name="_Hlk192234363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; 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находящемуся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тепло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водо</w:t>
      </w:r>
      <w:proofErr w:type="spellEnd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электроресурсам</w:t>
      </w:r>
      <w:proofErr w:type="spellEnd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; 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электроэнергию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одопроводные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краны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bookmarkEnd w:id="7"/>
    <w:p w14:paraId="60FC451B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; 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никновении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); 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8F40003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поступ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3B15FCF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8" w:name="_Hlk192234436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безоговорочно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несогласии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обжаловать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выполненный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спорам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; 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аккуратно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; 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достойно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обществен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вежливым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bookmarkEnd w:id="8"/>
    <w:p w14:paraId="56B5778B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AB7E631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алкогольные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слабоалкогольные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пиво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психотропные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аналоги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одурманивающие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(273-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proofErr w:type="spellEnd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41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 7).</w:t>
      </w:r>
    </w:p>
    <w:p w14:paraId="4C069F58" w14:textId="77777777" w:rsidR="00B21B1C" w:rsidRPr="00666889" w:rsidRDefault="00B21B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1BDFFE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еревода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увольнения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14:paraId="096CD1C4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EB8126A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реализуют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контракта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A7278D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контракт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отражающего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согласованную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волю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существенным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5A52B28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предъявить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C757CB1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удостоверяющий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23D6000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впервые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поступает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совместительства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798C7B3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B3206DA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страховое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пенсионного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93DB774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воинского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военнообязанных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призыву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FB3CA76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требующую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F6AEB4E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судимости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преследования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пресл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едования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реабилитирующим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выданную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выработке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правовому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регулированию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3D1F265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персонифицированного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прежнего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жилищных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84CC51D" w14:textId="77777777" w:rsidR="00B21B1C" w:rsidRPr="00666889" w:rsidRDefault="001031D5" w:rsidP="009A7B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изданным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432BAC2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объявляется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трехдневный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ического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надлежаще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заверенную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9337A6B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роспись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внутренне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6EC41D2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Фактическое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допущение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надлежащим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оформлен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A60528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4.1.6.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стаже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20B0A4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недельный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книжек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книжек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предприятиях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2546A3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переводах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постоянную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награждениях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дисциплинарным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A13CADC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совместительству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совме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стительству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5A261F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4.1.7.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Бланки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книжек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вкладыши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строгой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175690D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9" w:name="_Hlk192234886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4.1.8.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записью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вносимой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владельца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расписку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карточке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bookmarkEnd w:id="9"/>
    <w:p w14:paraId="304BDFE1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4.1.9.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состоящее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заверенной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предъявляемых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аттестационного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Здесь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нтракта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69D89181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4.1.10.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предложить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листок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автобиографию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приобщения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452E8BE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4.1.11.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75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B7838F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A3EEA2D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расстановка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оспорен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судебном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AAAA979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мотивам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национальности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женщины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беременности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345ACD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38C4E20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размера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обусловленных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обычно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переводом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89E11CB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31D6F5C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переместить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ьном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B461BBA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контракта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BA2796C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контракта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3190FB0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расторгнуть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заключенный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неопределенный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предупредив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37B722E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1D84519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оформленную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0DFC0B3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выплатить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причитающие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2F06D17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следний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95F1EF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формулировками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6F2AD9" w14:textId="77777777" w:rsidR="00B21B1C" w:rsidRDefault="00B21B1C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78F5CB" w14:textId="77777777" w:rsidR="00FD27A2" w:rsidRPr="00666889" w:rsidRDefault="00FD27A2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CBBC8B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Рабочее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</w:p>
    <w:p w14:paraId="110D080D" w14:textId="0D8807EF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шестидневная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6432A9">
        <w:rPr>
          <w:rFonts w:hAnsi="Times New Roman" w:cs="Times New Roman"/>
          <w:sz w:val="24"/>
          <w:szCs w:val="24"/>
          <w:lang w:val="ru-RU"/>
        </w:rPr>
        <w:t>сокращенная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продолжительность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рабочего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времени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–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не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более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36 </w:t>
      </w:r>
      <w:r w:rsidRPr="006432A9">
        <w:rPr>
          <w:rFonts w:hAnsi="Times New Roman" w:cs="Times New Roman"/>
          <w:sz w:val="24"/>
          <w:szCs w:val="24"/>
          <w:lang w:val="ru-RU"/>
        </w:rPr>
        <w:t>ч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. </w:t>
      </w:r>
      <w:r w:rsidR="00FD27A2" w:rsidRPr="006432A9">
        <w:rPr>
          <w:rFonts w:hAnsi="Times New Roman" w:cs="Times New Roman"/>
          <w:sz w:val="24"/>
          <w:szCs w:val="24"/>
          <w:lang w:val="ru-RU"/>
        </w:rPr>
        <w:t>в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неделю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6432A9">
        <w:rPr>
          <w:rFonts w:hAnsi="Times New Roman" w:cs="Times New Roman"/>
          <w:sz w:val="24"/>
          <w:szCs w:val="24"/>
          <w:lang w:val="ru-RU"/>
        </w:rPr>
        <w:t>Общим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вы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ходным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воскресенье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BFA8F3F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оговаривается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6564A64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агрузки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кадрам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изменен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770A464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заклю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нагрузкой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ставку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75F3D70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согласию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BC4B280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беременной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женщины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печении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неполный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неполную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00B6E8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возможном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A75DD63" w14:textId="77777777" w:rsidR="00B21B1C" w:rsidRPr="00666889" w:rsidRDefault="001031D5" w:rsidP="00FD27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ввиду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сохраняться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наг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рузки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BB0996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6BAB8B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DA0A446" w14:textId="77777777" w:rsidR="00B21B1C" w:rsidRPr="006432A9" w:rsidRDefault="001031D5" w:rsidP="006432A9">
      <w:pPr>
        <w:jc w:val="both"/>
        <w:rPr>
          <w:rFonts w:hAnsi="Times New Roman" w:cs="Times New Roman"/>
          <w:sz w:val="24"/>
          <w:szCs w:val="24"/>
          <w:lang w:val="ru-RU"/>
        </w:rPr>
      </w:pPr>
      <w:bookmarkStart w:id="10" w:name="_Hlk192235191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5.1.8.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Ставка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затрат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астрономических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часах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432A9">
        <w:rPr>
          <w:rFonts w:hAnsi="Times New Roman" w:cs="Times New Roman"/>
          <w:sz w:val="24"/>
          <w:szCs w:val="24"/>
          <w:lang w:val="ru-RU"/>
        </w:rPr>
        <w:t>В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рабочее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время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при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этом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включаются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короткие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перерывы</w:t>
      </w:r>
      <w:r w:rsidRPr="006432A9">
        <w:rPr>
          <w:rFonts w:hAnsi="Times New Roman" w:cs="Times New Roman"/>
          <w:sz w:val="24"/>
          <w:szCs w:val="24"/>
          <w:lang w:val="ru-RU"/>
        </w:rPr>
        <w:t>.</w:t>
      </w:r>
    </w:p>
    <w:bookmarkEnd w:id="10"/>
    <w:p w14:paraId="56CAF4C9" w14:textId="77777777" w:rsidR="00B21B1C" w:rsidRPr="00666889" w:rsidRDefault="001031D5" w:rsidP="006432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составляемым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proofErr w:type="gramEnd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31DA2C7" w14:textId="77777777" w:rsidR="00B21B1C" w:rsidRPr="00666889" w:rsidRDefault="001031D5" w:rsidP="006432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2FA8B60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запрещена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согласию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C1CEF9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работавшего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выходной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праздничный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предоставлен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выходной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нерабочий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праздничный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оплачивается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двойном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оплате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2DEBEA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1" w:name="_Hlk192235322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осенних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зимних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весенних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летних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совпадающее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очере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временем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bookmarkEnd w:id="11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AC05876" w14:textId="095ACBEA" w:rsidR="00B21B1C" w:rsidRPr="00224C52" w:rsidRDefault="001031D5" w:rsidP="00224C5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организационной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превышающего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Оплата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ификации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предшествующей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432A9">
        <w:rPr>
          <w:rFonts w:hAnsi="Times New Roman" w:cs="Times New Roman"/>
          <w:sz w:val="24"/>
          <w:szCs w:val="24"/>
          <w:lang w:val="ru-RU"/>
        </w:rPr>
        <w:t>В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каникулярное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время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учебно</w:t>
      </w:r>
      <w:r w:rsidRPr="006432A9">
        <w:rPr>
          <w:rFonts w:hAnsi="Times New Roman" w:cs="Times New Roman"/>
          <w:sz w:val="24"/>
          <w:szCs w:val="24"/>
          <w:lang w:val="ru-RU"/>
        </w:rPr>
        <w:t>-</w:t>
      </w:r>
      <w:r w:rsidRPr="006432A9">
        <w:rPr>
          <w:rFonts w:hAnsi="Times New Roman" w:cs="Times New Roman"/>
          <w:sz w:val="24"/>
          <w:szCs w:val="24"/>
          <w:lang w:val="ru-RU"/>
        </w:rPr>
        <w:t>вспомогательный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и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обслуживающий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персонал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="006432A9" w:rsidRPr="006432A9">
        <w:rPr>
          <w:rFonts w:hAnsi="Times New Roman" w:cs="Times New Roman"/>
          <w:sz w:val="24"/>
          <w:szCs w:val="24"/>
          <w:lang w:val="ru-RU"/>
        </w:rPr>
        <w:t xml:space="preserve">могут </w:t>
      </w:r>
      <w:r w:rsidRPr="006432A9">
        <w:rPr>
          <w:rFonts w:hAnsi="Times New Roman" w:cs="Times New Roman"/>
          <w:sz w:val="24"/>
          <w:szCs w:val="24"/>
          <w:lang w:val="ru-RU"/>
        </w:rPr>
        <w:t>привлека</w:t>
      </w:r>
      <w:r w:rsidR="006432A9" w:rsidRPr="006432A9">
        <w:rPr>
          <w:rFonts w:hAnsi="Times New Roman" w:cs="Times New Roman"/>
          <w:sz w:val="24"/>
          <w:szCs w:val="24"/>
          <w:lang w:val="ru-RU"/>
        </w:rPr>
        <w:t>ться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к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выполнению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хозяйственных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работ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6432A9">
        <w:rPr>
          <w:rFonts w:hAnsi="Times New Roman" w:cs="Times New Roman"/>
          <w:sz w:val="24"/>
          <w:szCs w:val="24"/>
          <w:lang w:val="ru-RU"/>
        </w:rPr>
        <w:t>не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требующие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6432A9">
        <w:rPr>
          <w:rFonts w:hAnsi="Times New Roman" w:cs="Times New Roman"/>
          <w:sz w:val="24"/>
          <w:szCs w:val="24"/>
          <w:lang w:val="ru-RU"/>
        </w:rPr>
        <w:t>их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специальных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знаний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6432A9">
        <w:rPr>
          <w:rFonts w:hAnsi="Times New Roman" w:cs="Times New Roman"/>
          <w:sz w:val="24"/>
          <w:szCs w:val="24"/>
          <w:lang w:val="ru-RU"/>
        </w:rPr>
        <w:t>мелкий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ремонт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6432A9">
        <w:rPr>
          <w:rFonts w:hAnsi="Times New Roman" w:cs="Times New Roman"/>
          <w:sz w:val="24"/>
          <w:szCs w:val="24"/>
          <w:lang w:val="ru-RU"/>
        </w:rPr>
        <w:t>работа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на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территории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и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др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.), </w:t>
      </w:r>
      <w:r w:rsidRPr="006432A9">
        <w:rPr>
          <w:rFonts w:hAnsi="Times New Roman" w:cs="Times New Roman"/>
          <w:sz w:val="24"/>
          <w:szCs w:val="24"/>
          <w:lang w:val="ru-RU"/>
        </w:rPr>
        <w:t>в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пределах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у</w:t>
      </w:r>
      <w:r w:rsidRPr="006432A9">
        <w:rPr>
          <w:rFonts w:hAnsi="Times New Roman" w:cs="Times New Roman"/>
          <w:sz w:val="24"/>
          <w:szCs w:val="24"/>
          <w:lang w:val="ru-RU"/>
        </w:rPr>
        <w:t>становленного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им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рабочего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времени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с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сохранением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установленной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заработной</w:t>
      </w:r>
      <w:r w:rsidRPr="006432A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2A9">
        <w:rPr>
          <w:rFonts w:hAnsi="Times New Roman" w:cs="Times New Roman"/>
          <w:sz w:val="24"/>
          <w:szCs w:val="24"/>
          <w:lang w:val="ru-RU"/>
        </w:rPr>
        <w:t>платы</w:t>
      </w:r>
      <w:r w:rsidRPr="006432A9">
        <w:rPr>
          <w:rFonts w:hAnsi="Times New Roman" w:cs="Times New Roman"/>
          <w:sz w:val="24"/>
          <w:szCs w:val="24"/>
          <w:lang w:val="ru-RU"/>
        </w:rPr>
        <w:t>.</w:t>
      </w:r>
    </w:p>
    <w:p w14:paraId="100E624A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Очередность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нормальной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благоприя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2DD65EF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Разделение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часам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перенос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9C4C61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превыш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ающая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заменена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компенсацией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суммировании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оплачивающих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перенесении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компенсацией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заменены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превышающая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126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12AF4D0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7FEA5A7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изменять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25EC8D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отменять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изменять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CF0EB36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17C588C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A5DDC48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5.7.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DD8A5E1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разног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поручений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60558C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созывать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общественным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9BEA729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пользуется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21FBECA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2" w:name="_Hlk192235546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преподавателям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поводу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bookmarkEnd w:id="12"/>
    <w:p w14:paraId="06E71EA2" w14:textId="77777777" w:rsidR="00B21B1C" w:rsidRPr="00666889" w:rsidRDefault="00B21B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8ED8C2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успехи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</w:p>
    <w:p w14:paraId="621E753F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добросовестный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образцовое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новаторство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584EBF2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объявления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благодарности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5C78A3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премии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18CB0E6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аграждение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ценным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подарком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D6B3D6D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почетной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грамотой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6203838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занесение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D1989F9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объявляются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7CECFD4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выполняющим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льготы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жилищно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путевки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санаторий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407BE99" w14:textId="77777777" w:rsidR="00B21B1C" w:rsidRPr="00666889" w:rsidRDefault="00B21B1C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27D177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Трудовая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дисци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плина</w:t>
      </w:r>
    </w:p>
    <w:p w14:paraId="2A9BB2ED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доводимые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объявлений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2BE8C5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независим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взаимную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вежливость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терпимость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этику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98D89A8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овых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дисциплинарные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5E6E5CC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замечание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60A8EF0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выговор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E1A6021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E6D51D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дисциплинарные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192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68A8E94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регулируется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193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новому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дисциплинарному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дисциплинарное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194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C8CA3D2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заместителями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ботодатель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195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подтвердился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елю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заместителям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дисциплинарное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вплоть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75AA3F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контракта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F110F93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грубое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C8F4854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однократное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психическим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асилием</w:t>
      </w:r>
      <w:proofErr w:type="gramEnd"/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личностью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D694C1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наложено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15B2F0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Дисциплинарное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обнаружением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проступка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считая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отпуске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7E80B8" w14:textId="77777777" w:rsidR="00B21B1C" w:rsidRDefault="00B21B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02BDBA" w14:textId="77777777" w:rsidR="00224C52" w:rsidRPr="00666889" w:rsidRDefault="00224C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1D0363" w14:textId="77777777" w:rsidR="00B21B1C" w:rsidRPr="00666889" w:rsidRDefault="00103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8.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Техника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производственная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санитария</w:t>
      </w:r>
    </w:p>
    <w:p w14:paraId="3517C010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санитарию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действую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щим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2FEA25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8368075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офессиональных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выполняться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EADB73" w14:textId="77777777" w:rsidR="00B21B1C" w:rsidRPr="00666889" w:rsidRDefault="001031D5" w:rsidP="00224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пополнять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подчиненными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реа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лизацию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предписаний</w:t>
      </w:r>
      <w:r w:rsidRPr="006668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21B1C" w:rsidRPr="0066688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031D5"/>
    <w:rsid w:val="00224C52"/>
    <w:rsid w:val="002D33B1"/>
    <w:rsid w:val="002D3591"/>
    <w:rsid w:val="003514A0"/>
    <w:rsid w:val="004F7E17"/>
    <w:rsid w:val="005A05CE"/>
    <w:rsid w:val="00630BFF"/>
    <w:rsid w:val="006432A9"/>
    <w:rsid w:val="00653AF6"/>
    <w:rsid w:val="00666889"/>
    <w:rsid w:val="008F1846"/>
    <w:rsid w:val="009A7B75"/>
    <w:rsid w:val="00B21B1C"/>
    <w:rsid w:val="00B73A5A"/>
    <w:rsid w:val="00E438A1"/>
    <w:rsid w:val="00F01E19"/>
    <w:rsid w:val="00F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94AA"/>
  <w15:docId w15:val="{0BB7453F-26F2-4976-9A39-48E63B9E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№1_"/>
    <w:basedOn w:val="a0"/>
    <w:link w:val="12"/>
    <w:rsid w:val="00630BF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630BFF"/>
    <w:pPr>
      <w:widowControl w:val="0"/>
      <w:shd w:val="clear" w:color="auto" w:fill="FFFFFF"/>
      <w:spacing w:before="2300" w:beforeAutospacing="0" w:after="600" w:afterAutospacing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13</Pages>
  <Words>3672</Words>
  <Characters>20931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Microsoft Office User</cp:lastModifiedBy>
  <cp:revision>4</cp:revision>
  <dcterms:created xsi:type="dcterms:W3CDTF">2011-11-02T04:15:00Z</dcterms:created>
  <dcterms:modified xsi:type="dcterms:W3CDTF">2025-03-13T08:35:00Z</dcterms:modified>
</cp:coreProperties>
</file>